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A9C0" w14:textId="00480003" w:rsidR="00360576" w:rsidRPr="009D45B4" w:rsidRDefault="00B94942" w:rsidP="00DA2E77">
      <w:pPr>
        <w:pStyle w:val="Title"/>
      </w:pPr>
      <w:r>
        <w:t xml:space="preserve">AGM - </w:t>
      </w:r>
      <w:r w:rsidR="006767D8">
        <w:t>MINUTES</w:t>
      </w:r>
    </w:p>
    <w:p w14:paraId="0E71DDC8" w14:textId="77777777" w:rsidR="00360576" w:rsidRPr="009D45B4" w:rsidRDefault="00753DF9" w:rsidP="00E67F5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Zone 16</w:t>
      </w:r>
      <w:r w:rsidR="00EF19A9" w:rsidRPr="009D45B4">
        <w:rPr>
          <w:rFonts w:ascii="Arial" w:hAnsi="Arial" w:cs="Arial"/>
          <w:b/>
          <w:bCs/>
          <w:i/>
          <w:iCs/>
        </w:rPr>
        <w:t xml:space="preserve"> Pony Club</w:t>
      </w:r>
      <w:r w:rsidR="00360576" w:rsidRPr="009D45B4">
        <w:rPr>
          <w:rFonts w:ascii="Arial" w:hAnsi="Arial" w:cs="Arial"/>
          <w:b/>
          <w:bCs/>
          <w:i/>
          <w:iCs/>
        </w:rPr>
        <w:t xml:space="preserve"> </w:t>
      </w:r>
      <w:r w:rsidR="00B94942">
        <w:rPr>
          <w:rFonts w:ascii="Arial" w:hAnsi="Arial" w:cs="Arial"/>
          <w:b/>
          <w:bCs/>
          <w:i/>
          <w:iCs/>
        </w:rPr>
        <w:t xml:space="preserve">ANNUAL GENERAL </w:t>
      </w:r>
      <w:r w:rsidR="00360576" w:rsidRPr="009D45B4">
        <w:rPr>
          <w:rFonts w:ascii="Arial" w:hAnsi="Arial" w:cs="Arial"/>
          <w:b/>
          <w:bCs/>
        </w:rPr>
        <w:t>MEETING</w:t>
      </w:r>
    </w:p>
    <w:p w14:paraId="4155E985" w14:textId="2DF4DC84" w:rsidR="00360576" w:rsidRPr="009D45B4" w:rsidRDefault="00984C6B" w:rsidP="00E67F56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6:00pm</w:t>
      </w:r>
      <w:r w:rsidR="00360576" w:rsidRPr="009D45B4">
        <w:rPr>
          <w:rFonts w:ascii="Arial" w:hAnsi="Arial" w:cs="Arial"/>
          <w:b/>
          <w:bCs/>
          <w:i/>
          <w:iCs/>
        </w:rPr>
        <w:t xml:space="preserve"> </w:t>
      </w:r>
      <w:r w:rsidR="002B2A1C">
        <w:rPr>
          <w:rFonts w:ascii="Arial" w:hAnsi="Arial" w:cs="Arial"/>
          <w:b/>
          <w:bCs/>
          <w:i/>
          <w:iCs/>
        </w:rPr>
        <w:t xml:space="preserve">Wednesday </w:t>
      </w:r>
      <w:r w:rsidR="00503137">
        <w:rPr>
          <w:rFonts w:ascii="Arial" w:hAnsi="Arial" w:cs="Arial"/>
          <w:b/>
          <w:bCs/>
          <w:i/>
          <w:iCs/>
        </w:rPr>
        <w:t>1</w:t>
      </w:r>
      <w:r w:rsidR="00A45DA2">
        <w:rPr>
          <w:rFonts w:ascii="Arial" w:hAnsi="Arial" w:cs="Arial"/>
          <w:b/>
          <w:bCs/>
          <w:i/>
          <w:iCs/>
        </w:rPr>
        <w:t>4</w:t>
      </w:r>
      <w:r w:rsidR="00F500B9">
        <w:rPr>
          <w:rFonts w:ascii="Arial" w:hAnsi="Arial" w:cs="Arial"/>
          <w:b/>
          <w:bCs/>
          <w:i/>
          <w:iCs/>
          <w:vertAlign w:val="superscript"/>
        </w:rPr>
        <w:t>th</w:t>
      </w:r>
      <w:r w:rsidR="00EF19A9" w:rsidRPr="009D45B4">
        <w:rPr>
          <w:rFonts w:ascii="Arial" w:hAnsi="Arial" w:cs="Arial"/>
          <w:b/>
          <w:bCs/>
          <w:i/>
          <w:iCs/>
        </w:rPr>
        <w:t xml:space="preserve"> </w:t>
      </w:r>
      <w:r w:rsidR="00A45DA2">
        <w:rPr>
          <w:rFonts w:ascii="Arial" w:hAnsi="Arial" w:cs="Arial"/>
          <w:b/>
          <w:bCs/>
          <w:i/>
          <w:iCs/>
        </w:rPr>
        <w:t>February</w:t>
      </w:r>
      <w:r w:rsidR="00EF19A9" w:rsidRPr="009D45B4">
        <w:rPr>
          <w:rFonts w:ascii="Arial" w:hAnsi="Arial" w:cs="Arial"/>
          <w:b/>
          <w:bCs/>
          <w:i/>
          <w:iCs/>
        </w:rPr>
        <w:t xml:space="preserve"> 201</w:t>
      </w:r>
      <w:r w:rsidR="00A45DA2">
        <w:rPr>
          <w:rFonts w:ascii="Arial" w:hAnsi="Arial" w:cs="Arial"/>
          <w:b/>
          <w:bCs/>
          <w:i/>
          <w:iCs/>
        </w:rPr>
        <w:t>8</w:t>
      </w:r>
      <w:r w:rsidR="00360576" w:rsidRPr="009D45B4">
        <w:rPr>
          <w:rFonts w:ascii="Arial" w:hAnsi="Arial" w:cs="Arial"/>
          <w:b/>
          <w:bCs/>
          <w:i/>
          <w:iCs/>
        </w:rPr>
        <w:t xml:space="preserve"> </w:t>
      </w:r>
      <w:r w:rsidR="000F0541">
        <w:rPr>
          <w:rFonts w:ascii="Arial" w:hAnsi="Arial" w:cs="Arial"/>
          <w:b/>
          <w:bCs/>
          <w:i/>
          <w:iCs/>
        </w:rPr>
        <w:t>@</w:t>
      </w:r>
      <w:r w:rsidR="00360576" w:rsidRPr="009D45B4">
        <w:rPr>
          <w:rFonts w:ascii="Arial" w:hAnsi="Arial" w:cs="Arial"/>
          <w:b/>
          <w:bCs/>
          <w:i/>
          <w:iCs/>
        </w:rPr>
        <w:t xml:space="preserve"> </w:t>
      </w:r>
      <w:r w:rsidR="00753DF9">
        <w:rPr>
          <w:rFonts w:ascii="Arial" w:hAnsi="Arial" w:cs="Arial"/>
          <w:b/>
          <w:bCs/>
          <w:i/>
          <w:iCs/>
        </w:rPr>
        <w:t>Canberra Riding Club, Lyneham</w:t>
      </w:r>
    </w:p>
    <w:p w14:paraId="17EC5F12" w14:textId="77777777" w:rsidR="008D0775" w:rsidRPr="009D45B4" w:rsidRDefault="008D0775" w:rsidP="000156A4">
      <w:pPr>
        <w:pStyle w:val="Heading1"/>
        <w:spacing w:before="0" w:line="240" w:lineRule="auto"/>
      </w:pPr>
      <w:r>
        <w:t>Supper</w:t>
      </w:r>
      <w:r w:rsidRPr="009D45B4">
        <w:t xml:space="preserve"> </w:t>
      </w:r>
    </w:p>
    <w:p w14:paraId="62080184" w14:textId="08D8C791" w:rsidR="000F7CB9" w:rsidRPr="00ED45D8" w:rsidRDefault="008D0775" w:rsidP="00ED45D8">
      <w:pPr>
        <w:rPr>
          <w:rFonts w:ascii="Arial" w:hAnsi="Arial" w:cs="Arial"/>
          <w:bCs/>
          <w:sz w:val="24"/>
          <w:szCs w:val="24"/>
        </w:rPr>
      </w:pPr>
      <w:r w:rsidRPr="00ED45D8">
        <w:rPr>
          <w:rFonts w:ascii="Arial" w:hAnsi="Arial" w:cs="Arial"/>
          <w:bCs/>
          <w:sz w:val="24"/>
          <w:szCs w:val="24"/>
        </w:rPr>
        <w:t xml:space="preserve">Supper provided by: </w:t>
      </w:r>
      <w:r w:rsidR="00A45DA2" w:rsidRPr="00ED45D8">
        <w:rPr>
          <w:rFonts w:ascii="Arial" w:hAnsi="Arial" w:cs="Arial"/>
          <w:bCs/>
          <w:sz w:val="24"/>
          <w:szCs w:val="24"/>
        </w:rPr>
        <w:t>Burra, Canberra Lakes, CRC</w:t>
      </w:r>
    </w:p>
    <w:p w14:paraId="682F05D5" w14:textId="77777777" w:rsidR="00360576" w:rsidRPr="009D45B4" w:rsidRDefault="00360576" w:rsidP="000156A4">
      <w:pPr>
        <w:pStyle w:val="Heading1"/>
        <w:spacing w:before="0"/>
      </w:pPr>
      <w:r w:rsidRPr="009D45B4">
        <w:t xml:space="preserve">Welcome </w:t>
      </w:r>
    </w:p>
    <w:p w14:paraId="6EFFB742" w14:textId="77777777" w:rsidR="009D45B4" w:rsidRDefault="009D45B4" w:rsidP="00DA2E77">
      <w:pPr>
        <w:pStyle w:val="Heading2"/>
      </w:pPr>
      <w:r w:rsidRPr="009D45B4">
        <w:t>Present</w:t>
      </w:r>
      <w:r w:rsidR="00791426">
        <w:t>:</w:t>
      </w:r>
      <w:r w:rsidR="00CA414D">
        <w:t xml:space="preserve"> </w:t>
      </w:r>
    </w:p>
    <w:p w14:paraId="63265AFB" w14:textId="77777777" w:rsidR="000156A4" w:rsidRDefault="000156A4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  <w:sectPr w:rsidR="000156A4" w:rsidSect="00BB3C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4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517D40B3" w14:textId="4002016D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>Belconnen –</w:t>
      </w:r>
      <w:r w:rsidR="006767D8">
        <w:rPr>
          <w:rFonts w:ascii="Arial" w:hAnsi="Arial" w:cs="Arial"/>
          <w:sz w:val="24"/>
          <w:szCs w:val="24"/>
        </w:rPr>
        <w:t xml:space="preserve"> Nil</w:t>
      </w:r>
    </w:p>
    <w:p w14:paraId="4D27F3FC" w14:textId="751F6388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Bungendore – </w:t>
      </w:r>
      <w:r w:rsidR="006767D8">
        <w:rPr>
          <w:rFonts w:ascii="Arial" w:hAnsi="Arial" w:cs="Arial"/>
          <w:sz w:val="24"/>
          <w:szCs w:val="24"/>
        </w:rPr>
        <w:t>Vicki Andres, Madeline Pryor</w:t>
      </w:r>
    </w:p>
    <w:p w14:paraId="10C7E60A" w14:textId="4CF9E662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Burra </w:t>
      </w:r>
      <w:bookmarkStart w:id="0" w:name="OLE_LINK4"/>
      <w:r w:rsidRPr="007271DF">
        <w:rPr>
          <w:rFonts w:ascii="Arial" w:hAnsi="Arial" w:cs="Arial"/>
          <w:sz w:val="24"/>
          <w:szCs w:val="24"/>
        </w:rPr>
        <w:t>–</w:t>
      </w:r>
      <w:bookmarkEnd w:id="0"/>
      <w:r w:rsidR="006767D8">
        <w:rPr>
          <w:rFonts w:ascii="Arial" w:hAnsi="Arial" w:cs="Arial"/>
          <w:sz w:val="24"/>
          <w:szCs w:val="24"/>
        </w:rPr>
        <w:t xml:space="preserve"> Amanda Chase, Louise Wells, </w:t>
      </w:r>
      <w:r w:rsidR="006767D8">
        <w:rPr>
          <w:rFonts w:ascii="Arial" w:hAnsi="Arial" w:cs="Arial"/>
          <w:sz w:val="24"/>
          <w:szCs w:val="24"/>
        </w:rPr>
        <w:t>Kate Yonge</w:t>
      </w:r>
    </w:p>
    <w:p w14:paraId="5FD0B8CA" w14:textId="3EA90633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7271DF">
        <w:rPr>
          <w:rFonts w:ascii="Arial" w:hAnsi="Arial" w:cs="Arial"/>
          <w:sz w:val="24"/>
          <w:szCs w:val="24"/>
          <w:lang w:val="de-DE"/>
        </w:rPr>
        <w:t xml:space="preserve">Canberra Lakes – </w:t>
      </w:r>
      <w:r w:rsidR="006767D8">
        <w:rPr>
          <w:rFonts w:ascii="Arial" w:hAnsi="Arial" w:cs="Arial"/>
          <w:sz w:val="24"/>
          <w:szCs w:val="24"/>
        </w:rPr>
        <w:t xml:space="preserve">Fiona </w:t>
      </w:r>
      <w:proofErr w:type="spellStart"/>
      <w:r w:rsidR="006767D8">
        <w:rPr>
          <w:rFonts w:ascii="Arial" w:hAnsi="Arial" w:cs="Arial"/>
          <w:sz w:val="24"/>
          <w:szCs w:val="24"/>
        </w:rPr>
        <w:t>Mavris</w:t>
      </w:r>
      <w:proofErr w:type="spellEnd"/>
    </w:p>
    <w:p w14:paraId="654E0F32" w14:textId="0C47E6D6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CRC – </w:t>
      </w:r>
      <w:r w:rsidR="006767D8">
        <w:rPr>
          <w:rFonts w:ascii="Arial" w:hAnsi="Arial" w:cs="Arial"/>
          <w:sz w:val="24"/>
          <w:szCs w:val="24"/>
        </w:rPr>
        <w:t>Annie McGrath, Lyn Tutt</w:t>
      </w:r>
    </w:p>
    <w:p w14:paraId="7EA9EDFE" w14:textId="6CB5C396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Geary’s Gap – </w:t>
      </w:r>
      <w:r w:rsidR="006767D8">
        <w:rPr>
          <w:rFonts w:ascii="Arial" w:hAnsi="Arial" w:cs="Arial"/>
          <w:sz w:val="24"/>
          <w:szCs w:val="24"/>
        </w:rPr>
        <w:t>Amelia Burton, Kate O’Connor</w:t>
      </w:r>
    </w:p>
    <w:p w14:paraId="581C1AA4" w14:textId="07D4DD24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Hall – </w:t>
      </w:r>
      <w:r w:rsidR="006767D8">
        <w:rPr>
          <w:rFonts w:ascii="Arial" w:hAnsi="Arial" w:cs="Arial"/>
          <w:sz w:val="24"/>
          <w:szCs w:val="24"/>
        </w:rPr>
        <w:t>Vanessa Williams, Craig Morton</w:t>
      </w:r>
    </w:p>
    <w:p w14:paraId="4936D8AC" w14:textId="04035BE5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Kambah – </w:t>
      </w:r>
      <w:r w:rsidR="006767D8">
        <w:rPr>
          <w:rFonts w:ascii="Arial" w:hAnsi="Arial" w:cs="Arial"/>
          <w:sz w:val="24"/>
          <w:szCs w:val="24"/>
        </w:rPr>
        <w:t>Nil</w:t>
      </w:r>
    </w:p>
    <w:p w14:paraId="5823292E" w14:textId="5A8A9F6C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Michelago – </w:t>
      </w:r>
      <w:r w:rsidR="006767D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6767D8">
        <w:rPr>
          <w:rFonts w:ascii="Arial" w:hAnsi="Arial" w:cs="Arial"/>
          <w:sz w:val="24"/>
          <w:szCs w:val="24"/>
        </w:rPr>
        <w:t>Bunston</w:t>
      </w:r>
      <w:proofErr w:type="spellEnd"/>
    </w:p>
    <w:p w14:paraId="57EFBCBA" w14:textId="00A39053" w:rsidR="00503137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>Murrumbateman –</w:t>
      </w:r>
      <w:r w:rsidR="006767D8">
        <w:rPr>
          <w:rFonts w:ascii="Arial" w:hAnsi="Arial" w:cs="Arial"/>
          <w:sz w:val="24"/>
          <w:szCs w:val="24"/>
        </w:rPr>
        <w:t xml:space="preserve"> Lisa Pluis, Jackie </w:t>
      </w:r>
      <w:proofErr w:type="spellStart"/>
      <w:r w:rsidR="006767D8">
        <w:rPr>
          <w:rFonts w:ascii="Arial" w:hAnsi="Arial" w:cs="Arial"/>
          <w:sz w:val="24"/>
          <w:szCs w:val="24"/>
        </w:rPr>
        <w:t>Szczepanik</w:t>
      </w:r>
      <w:proofErr w:type="spellEnd"/>
    </w:p>
    <w:p w14:paraId="2327FE71" w14:textId="2A17ED49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Queanbeyan – </w:t>
      </w:r>
      <w:r w:rsidR="006767D8">
        <w:rPr>
          <w:rFonts w:ascii="Arial" w:hAnsi="Arial" w:cs="Arial"/>
          <w:sz w:val="24"/>
          <w:szCs w:val="24"/>
        </w:rPr>
        <w:t>Tina Fort, Catherine Allen</w:t>
      </w:r>
    </w:p>
    <w:p w14:paraId="50590AD8" w14:textId="2DC4D262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Sutton – </w:t>
      </w:r>
      <w:r w:rsidR="006767D8">
        <w:rPr>
          <w:rFonts w:ascii="Arial" w:hAnsi="Arial" w:cs="Arial"/>
          <w:sz w:val="24"/>
          <w:szCs w:val="24"/>
        </w:rPr>
        <w:t>Nil</w:t>
      </w:r>
    </w:p>
    <w:p w14:paraId="0301D97D" w14:textId="301DF345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>Wamboin –</w:t>
      </w:r>
      <w:r w:rsidR="006767D8">
        <w:rPr>
          <w:rFonts w:ascii="Arial" w:hAnsi="Arial" w:cs="Arial"/>
          <w:sz w:val="24"/>
          <w:szCs w:val="24"/>
        </w:rPr>
        <w:t xml:space="preserve"> Peter Evans</w:t>
      </w:r>
    </w:p>
    <w:p w14:paraId="79013BCA" w14:textId="15996DEA" w:rsidR="00753DF9" w:rsidRPr="007271DF" w:rsidRDefault="00753DF9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71DF">
        <w:rPr>
          <w:rFonts w:ascii="Arial" w:hAnsi="Arial" w:cs="Arial"/>
          <w:sz w:val="24"/>
          <w:szCs w:val="24"/>
        </w:rPr>
        <w:t xml:space="preserve">Yass – </w:t>
      </w:r>
      <w:r w:rsidR="006767D8">
        <w:rPr>
          <w:rFonts w:ascii="Arial" w:hAnsi="Arial" w:cs="Arial"/>
          <w:sz w:val="24"/>
          <w:szCs w:val="24"/>
        </w:rPr>
        <w:t>Annette Hants, Louise Walsh</w:t>
      </w:r>
    </w:p>
    <w:p w14:paraId="5699DBFD" w14:textId="796E589D" w:rsidR="000156A4" w:rsidRPr="006767D8" w:rsidRDefault="00753DF9" w:rsidP="00695225">
      <w:pPr>
        <w:numPr>
          <w:ilvl w:val="0"/>
          <w:numId w:val="21"/>
        </w:numPr>
        <w:spacing w:after="0" w:line="240" w:lineRule="auto"/>
        <w:rPr>
          <w:rStyle w:val="Heading2Char"/>
          <w:rFonts w:ascii="Arial" w:eastAsiaTheme="minorHAnsi" w:hAnsi="Arial" w:cs="Arial"/>
          <w:b w:val="0"/>
          <w:bCs w:val="0"/>
          <w:color w:val="auto"/>
          <w:sz w:val="24"/>
          <w:szCs w:val="24"/>
        </w:rPr>
        <w:sectPr w:rsidR="000156A4" w:rsidRPr="006767D8" w:rsidSect="000156A4">
          <w:type w:val="continuous"/>
          <w:pgSz w:w="124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7271DF">
        <w:rPr>
          <w:rFonts w:ascii="Arial" w:hAnsi="Arial" w:cs="Arial"/>
          <w:sz w:val="24"/>
          <w:szCs w:val="24"/>
        </w:rPr>
        <w:t>Zone 16 –</w:t>
      </w:r>
      <w:r w:rsidR="006767D8">
        <w:rPr>
          <w:rFonts w:ascii="Arial" w:hAnsi="Arial" w:cs="Arial"/>
          <w:sz w:val="24"/>
          <w:szCs w:val="24"/>
        </w:rPr>
        <w:t xml:space="preserve"> Nat Smith, Sally Gibson, Hilary Fletcher, Mark </w:t>
      </w:r>
      <w:proofErr w:type="spellStart"/>
      <w:r w:rsidR="006767D8">
        <w:rPr>
          <w:rFonts w:ascii="Arial" w:hAnsi="Arial" w:cs="Arial"/>
          <w:sz w:val="24"/>
          <w:szCs w:val="24"/>
        </w:rPr>
        <w:t>Thorek</w:t>
      </w:r>
      <w:proofErr w:type="spellEnd"/>
      <w:r w:rsidR="006767D8">
        <w:rPr>
          <w:rFonts w:ascii="Arial" w:hAnsi="Arial" w:cs="Arial"/>
          <w:sz w:val="24"/>
          <w:szCs w:val="24"/>
        </w:rPr>
        <w:t xml:space="preserve"> </w:t>
      </w:r>
    </w:p>
    <w:p w14:paraId="6799694D" w14:textId="77777777" w:rsidR="004D1882" w:rsidRDefault="004D1882" w:rsidP="00695225">
      <w:pPr>
        <w:pStyle w:val="Default"/>
        <w:rPr>
          <w:rStyle w:val="Heading2Char"/>
        </w:rPr>
      </w:pPr>
    </w:p>
    <w:p w14:paraId="03699A80" w14:textId="44A66AF5" w:rsidR="009D45B4" w:rsidRPr="00F05611" w:rsidRDefault="00791426" w:rsidP="00695225">
      <w:pPr>
        <w:pStyle w:val="Default"/>
        <w:rPr>
          <w:rFonts w:ascii="Arial" w:hAnsi="Arial" w:cs="Arial"/>
        </w:rPr>
      </w:pPr>
      <w:r w:rsidRPr="00DA2E77">
        <w:rPr>
          <w:rStyle w:val="Heading2Char"/>
        </w:rPr>
        <w:t>Apologies:</w:t>
      </w:r>
      <w:r w:rsidR="00986729">
        <w:rPr>
          <w:rFonts w:ascii="Arial" w:hAnsi="Arial" w:cs="Arial"/>
          <w:b/>
        </w:rPr>
        <w:t xml:space="preserve"> </w:t>
      </w:r>
      <w:r w:rsidR="006767D8" w:rsidRPr="006767D8">
        <w:rPr>
          <w:rFonts w:ascii="Arial" w:hAnsi="Arial" w:cs="Arial"/>
        </w:rPr>
        <w:t>Toni Cuthbertson</w:t>
      </w:r>
    </w:p>
    <w:p w14:paraId="0558C6B8" w14:textId="77777777" w:rsidR="00360576" w:rsidRPr="009D45B4" w:rsidRDefault="00360576" w:rsidP="00DA2E77">
      <w:pPr>
        <w:pStyle w:val="Heading2"/>
      </w:pPr>
      <w:r w:rsidRPr="009D45B4">
        <w:t xml:space="preserve">Confirmation of Minutes of previous </w:t>
      </w:r>
      <w:r w:rsidR="00DF2EF1">
        <w:t>AG</w:t>
      </w:r>
      <w:r w:rsidRPr="009D45B4">
        <w:t xml:space="preserve">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591"/>
      </w:tblGrid>
      <w:tr w:rsidR="009D45B4" w14:paraId="7DCF3B97" w14:textId="77777777" w:rsidTr="009D45B4">
        <w:tc>
          <w:tcPr>
            <w:tcW w:w="5637" w:type="dxa"/>
          </w:tcPr>
          <w:p w14:paraId="39CC2662" w14:textId="77777777" w:rsidR="009D45B4" w:rsidRDefault="00F810FF" w:rsidP="00360576">
            <w:pPr>
              <w:pStyle w:val="Default"/>
              <w:spacing w:after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</w:t>
            </w:r>
            <w:r w:rsidR="00753DF9">
              <w:rPr>
                <w:rFonts w:ascii="Arial" w:hAnsi="Arial" w:cs="Arial"/>
              </w:rPr>
              <w:t>ance</w:t>
            </w:r>
            <w:r w:rsidR="009D45B4">
              <w:rPr>
                <w:rFonts w:ascii="Arial" w:hAnsi="Arial" w:cs="Arial"/>
              </w:rPr>
              <w:t>:</w:t>
            </w:r>
            <w:r w:rsidR="008249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1" w:type="dxa"/>
          </w:tcPr>
          <w:p w14:paraId="67E95783" w14:textId="77777777" w:rsidR="009D45B4" w:rsidRDefault="009D45B4" w:rsidP="00360576">
            <w:pPr>
              <w:pStyle w:val="Default"/>
              <w:spacing w:after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Seconded:</w:t>
            </w:r>
            <w:r w:rsidR="00824905">
              <w:rPr>
                <w:rFonts w:ascii="Arial" w:hAnsi="Arial" w:cs="Arial"/>
              </w:rPr>
              <w:t xml:space="preserve"> </w:t>
            </w:r>
          </w:p>
        </w:tc>
      </w:tr>
    </w:tbl>
    <w:p w14:paraId="122E0B7E" w14:textId="77777777" w:rsidR="00695225" w:rsidRPr="00695225" w:rsidRDefault="00695225" w:rsidP="00695225">
      <w:pPr>
        <w:pStyle w:val="Default"/>
        <w:rPr>
          <w:rFonts w:ascii="Arial" w:hAnsi="Arial" w:cs="Arial"/>
          <w:b/>
          <w:sz w:val="12"/>
          <w:szCs w:val="12"/>
        </w:rPr>
      </w:pPr>
    </w:p>
    <w:p w14:paraId="0B7B892A" w14:textId="77777777" w:rsidR="00360576" w:rsidRPr="00DA2E77" w:rsidRDefault="00360576" w:rsidP="000156A4">
      <w:pPr>
        <w:pStyle w:val="Heading1"/>
        <w:spacing w:before="0"/>
      </w:pPr>
      <w:r w:rsidRPr="00DA2E77">
        <w:t xml:space="preserve">Reports </w:t>
      </w:r>
    </w:p>
    <w:p w14:paraId="1D49C011" w14:textId="77777777" w:rsidR="00360576" w:rsidRDefault="00360576" w:rsidP="00DA2E77">
      <w:pPr>
        <w:pStyle w:val="Heading2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9D45B4">
        <w:t xml:space="preserve">President </w:t>
      </w:r>
      <w:r w:rsidR="005579ED" w:rsidRPr="005579ED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(Sally Gibson)</w:t>
      </w:r>
    </w:p>
    <w:p w14:paraId="3159FB4F" w14:textId="77B7D800" w:rsidR="00467A6E" w:rsidRPr="00ED45D8" w:rsidRDefault="00A45DA2" w:rsidP="00467A6E">
      <w:pPr>
        <w:rPr>
          <w:rFonts w:ascii="Arial" w:hAnsi="Arial" w:cs="Arial"/>
          <w:bCs/>
          <w:sz w:val="24"/>
          <w:szCs w:val="24"/>
        </w:rPr>
      </w:pPr>
      <w:r w:rsidRPr="00ED45D8">
        <w:rPr>
          <w:rFonts w:ascii="Arial" w:hAnsi="Arial" w:cs="Arial"/>
          <w:bCs/>
          <w:sz w:val="24"/>
          <w:szCs w:val="24"/>
        </w:rPr>
        <w:t>Carried over f</w:t>
      </w:r>
      <w:r w:rsidR="006767D8">
        <w:rPr>
          <w:rFonts w:ascii="Arial" w:hAnsi="Arial" w:cs="Arial"/>
          <w:bCs/>
          <w:sz w:val="24"/>
          <w:szCs w:val="24"/>
        </w:rPr>
        <w:t>rom</w:t>
      </w:r>
      <w:r w:rsidRPr="00ED45D8">
        <w:rPr>
          <w:rFonts w:ascii="Arial" w:hAnsi="Arial" w:cs="Arial"/>
          <w:bCs/>
          <w:sz w:val="24"/>
          <w:szCs w:val="24"/>
        </w:rPr>
        <w:t xml:space="preserve"> 13/12 – see attached</w:t>
      </w:r>
    </w:p>
    <w:p w14:paraId="640AC2D7" w14:textId="77777777" w:rsidR="00753DF9" w:rsidRDefault="00753DF9" w:rsidP="00753DF9">
      <w:pPr>
        <w:pStyle w:val="Default"/>
        <w:spacing w:after="104"/>
        <w:rPr>
          <w:rFonts w:ascii="Arial" w:hAnsi="Arial" w:cs="Arial"/>
        </w:rPr>
      </w:pPr>
      <w:r w:rsidRPr="00DA2E77">
        <w:rPr>
          <w:rStyle w:val="Heading2Char"/>
        </w:rPr>
        <w:t xml:space="preserve">Zone </w:t>
      </w:r>
      <w:r>
        <w:rPr>
          <w:rStyle w:val="Heading2Char"/>
        </w:rPr>
        <w:t>CI</w:t>
      </w:r>
      <w:r w:rsidRPr="009D45B4">
        <w:rPr>
          <w:rFonts w:ascii="Arial" w:hAnsi="Arial" w:cs="Arial"/>
        </w:rPr>
        <w:t xml:space="preserve"> </w:t>
      </w:r>
      <w:r w:rsidR="005579ED">
        <w:rPr>
          <w:rFonts w:ascii="Arial" w:hAnsi="Arial" w:cs="Arial"/>
        </w:rPr>
        <w:t>(Nat Smith)</w:t>
      </w:r>
    </w:p>
    <w:p w14:paraId="0BE19457" w14:textId="137BB144" w:rsidR="00467A6E" w:rsidRPr="00ED45D8" w:rsidRDefault="00A45DA2" w:rsidP="00A45DA2">
      <w:pPr>
        <w:rPr>
          <w:rFonts w:ascii="Arial" w:hAnsi="Arial" w:cs="Arial"/>
          <w:bCs/>
          <w:sz w:val="24"/>
          <w:szCs w:val="24"/>
        </w:rPr>
      </w:pPr>
      <w:r w:rsidRPr="00ED45D8">
        <w:rPr>
          <w:rFonts w:ascii="Arial" w:hAnsi="Arial" w:cs="Arial"/>
          <w:bCs/>
          <w:sz w:val="24"/>
          <w:szCs w:val="24"/>
        </w:rPr>
        <w:t>Carried over f</w:t>
      </w:r>
      <w:r w:rsidR="006767D8">
        <w:rPr>
          <w:rFonts w:ascii="Arial" w:hAnsi="Arial" w:cs="Arial"/>
          <w:bCs/>
          <w:sz w:val="24"/>
          <w:szCs w:val="24"/>
        </w:rPr>
        <w:t>ro</w:t>
      </w:r>
      <w:r w:rsidRPr="00ED45D8">
        <w:rPr>
          <w:rFonts w:ascii="Arial" w:hAnsi="Arial" w:cs="Arial"/>
          <w:bCs/>
          <w:sz w:val="24"/>
          <w:szCs w:val="24"/>
        </w:rPr>
        <w:t>m 13/12 – see attached</w:t>
      </w:r>
    </w:p>
    <w:p w14:paraId="68048619" w14:textId="77777777" w:rsidR="00360576" w:rsidRDefault="00360576" w:rsidP="00DA2E77">
      <w:pPr>
        <w:pStyle w:val="Heading2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9D45B4">
        <w:t xml:space="preserve">Financial </w:t>
      </w:r>
      <w:r w:rsidR="009E6798" w:rsidRPr="009D45B4">
        <w:t>(Treasurer)</w:t>
      </w:r>
      <w:r w:rsidR="005579ED">
        <w:t xml:space="preserve"> </w:t>
      </w:r>
      <w:r w:rsidR="005579ED" w:rsidRPr="005579ED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(Toni </w:t>
      </w:r>
      <w:proofErr w:type="spellStart"/>
      <w:r w:rsidR="005579ED" w:rsidRPr="005579ED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Cutherbertson</w:t>
      </w:r>
      <w:proofErr w:type="spellEnd"/>
      <w:r w:rsidR="005579ED" w:rsidRPr="005579ED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)</w:t>
      </w:r>
    </w:p>
    <w:p w14:paraId="10996BA4" w14:textId="1ED5C8A0" w:rsidR="00467A6E" w:rsidRPr="00ED45D8" w:rsidRDefault="00A45DA2" w:rsidP="00467A6E">
      <w:pPr>
        <w:rPr>
          <w:rFonts w:ascii="Arial" w:hAnsi="Arial" w:cs="Arial"/>
          <w:bCs/>
          <w:sz w:val="24"/>
          <w:szCs w:val="24"/>
        </w:rPr>
      </w:pPr>
      <w:r w:rsidRPr="00ED45D8">
        <w:rPr>
          <w:rFonts w:ascii="Arial" w:hAnsi="Arial" w:cs="Arial"/>
          <w:bCs/>
          <w:sz w:val="24"/>
          <w:szCs w:val="24"/>
        </w:rPr>
        <w:t>Carried over form 13/12 – see attached</w:t>
      </w:r>
    </w:p>
    <w:p w14:paraId="68C31E09" w14:textId="77777777" w:rsidR="00753DF9" w:rsidRDefault="00DF2EF1" w:rsidP="00DF2EF1">
      <w:pPr>
        <w:pStyle w:val="Heading2"/>
      </w:pPr>
      <w:r>
        <w:t>Life Membership</w:t>
      </w:r>
      <w:r w:rsidR="005579ED">
        <w:t xml:space="preserve"> </w:t>
      </w:r>
    </w:p>
    <w:p w14:paraId="4359D6F2" w14:textId="77777777" w:rsidR="00A45DA2" w:rsidRPr="00ED45D8" w:rsidRDefault="00A45DA2" w:rsidP="00A45DA2">
      <w:pPr>
        <w:rPr>
          <w:rFonts w:ascii="Arial" w:hAnsi="Arial" w:cs="Arial"/>
          <w:bCs/>
          <w:sz w:val="24"/>
          <w:szCs w:val="24"/>
        </w:rPr>
      </w:pPr>
      <w:r w:rsidRPr="00ED45D8">
        <w:rPr>
          <w:rFonts w:ascii="Arial" w:hAnsi="Arial" w:cs="Arial"/>
          <w:bCs/>
          <w:sz w:val="24"/>
          <w:szCs w:val="24"/>
        </w:rPr>
        <w:t>Nil</w:t>
      </w:r>
    </w:p>
    <w:p w14:paraId="3D298191" w14:textId="6897D682" w:rsidR="00763791" w:rsidRDefault="00DF2EF1" w:rsidP="00695225">
      <w:pPr>
        <w:pStyle w:val="Default"/>
        <w:rPr>
          <w:rStyle w:val="Heading2Char"/>
        </w:rPr>
      </w:pPr>
      <w:r>
        <w:rPr>
          <w:rStyle w:val="Heading2Char"/>
        </w:rPr>
        <w:t>Zone 16 Service Awards</w:t>
      </w:r>
    </w:p>
    <w:p w14:paraId="240D15D7" w14:textId="4A08602D" w:rsidR="00A45DA2" w:rsidRPr="00ED45D8" w:rsidRDefault="00A45DA2" w:rsidP="00ED45D8">
      <w:pPr>
        <w:rPr>
          <w:rFonts w:ascii="Arial" w:hAnsi="Arial" w:cs="Arial"/>
          <w:bCs/>
          <w:sz w:val="24"/>
          <w:szCs w:val="24"/>
        </w:rPr>
      </w:pPr>
      <w:r w:rsidRPr="00ED45D8">
        <w:rPr>
          <w:rFonts w:ascii="Arial" w:hAnsi="Arial" w:cs="Arial"/>
          <w:bCs/>
          <w:sz w:val="24"/>
          <w:szCs w:val="24"/>
        </w:rPr>
        <w:t>Toni Cuthbertson</w:t>
      </w:r>
    </w:p>
    <w:p w14:paraId="7F7BFDA4" w14:textId="77777777" w:rsidR="00753DF9" w:rsidRDefault="00DF2EF1" w:rsidP="00753DF9">
      <w:pPr>
        <w:pStyle w:val="Heading2"/>
      </w:pPr>
      <w:r>
        <w:t>Election of Office Bearers</w:t>
      </w:r>
    </w:p>
    <w:p w14:paraId="52BE80FA" w14:textId="77777777" w:rsidR="000156A4" w:rsidRDefault="000156A4" w:rsidP="00753DF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  <w:sectPr w:rsidR="000156A4" w:rsidSect="000156A4">
          <w:type w:val="continuous"/>
          <w:pgSz w:w="124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7166CF28" w14:textId="72B25119" w:rsidR="0081755C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6767D8">
        <w:rPr>
          <w:rFonts w:ascii="Arial" w:hAnsi="Arial" w:cs="Arial"/>
        </w:rPr>
        <w:t xml:space="preserve">: Vanessa Williams nominated and seconded by Fiona </w:t>
      </w:r>
      <w:proofErr w:type="spellStart"/>
      <w:r w:rsidR="006767D8">
        <w:rPr>
          <w:rFonts w:ascii="Arial" w:hAnsi="Arial" w:cs="Arial"/>
        </w:rPr>
        <w:t>Mavris</w:t>
      </w:r>
      <w:proofErr w:type="spellEnd"/>
      <w:r w:rsidR="006767D8">
        <w:rPr>
          <w:rFonts w:ascii="Arial" w:hAnsi="Arial" w:cs="Arial"/>
        </w:rPr>
        <w:t>. Accepted</w:t>
      </w:r>
    </w:p>
    <w:p w14:paraId="102637A8" w14:textId="14D3C0C9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Vice President 1</w:t>
      </w:r>
      <w:r w:rsidR="006767D8">
        <w:rPr>
          <w:rFonts w:ascii="Arial" w:hAnsi="Arial" w:cs="Arial"/>
        </w:rPr>
        <w:t>: Tina Fort, nominated by Catherine Allen and seconded by Vanessa Williams. Accepted</w:t>
      </w:r>
    </w:p>
    <w:p w14:paraId="2531E0E7" w14:textId="5F09B518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Vice President 2</w:t>
      </w:r>
      <w:r w:rsidR="006767D8">
        <w:rPr>
          <w:rFonts w:ascii="Arial" w:hAnsi="Arial" w:cs="Arial"/>
        </w:rPr>
        <w:t>: Nil</w:t>
      </w:r>
    </w:p>
    <w:p w14:paraId="058DD297" w14:textId="01DCD7E1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General Secretary</w:t>
      </w:r>
      <w:r w:rsidR="006767D8">
        <w:rPr>
          <w:rFonts w:ascii="Arial" w:hAnsi="Arial" w:cs="Arial"/>
        </w:rPr>
        <w:t>: Lisa Pluis nominated and seconded Vanessa Williams. Accepted</w:t>
      </w:r>
    </w:p>
    <w:p w14:paraId="2CD4A813" w14:textId="28800BF2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Event Secretary</w:t>
      </w:r>
      <w:r w:rsidR="006767D8">
        <w:rPr>
          <w:rFonts w:ascii="Arial" w:hAnsi="Arial" w:cs="Arial"/>
        </w:rPr>
        <w:t>: Clubs to go and ask, doesn’t need to be a delegate.</w:t>
      </w:r>
    </w:p>
    <w:p w14:paraId="7540A3BC" w14:textId="46268CC1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6767D8">
        <w:rPr>
          <w:rFonts w:ascii="Arial" w:hAnsi="Arial" w:cs="Arial"/>
        </w:rPr>
        <w:t>: Jo Whatman nominated and seconded by Lisa Pluis. Accepted</w:t>
      </w:r>
    </w:p>
    <w:p w14:paraId="4BD66466" w14:textId="4D142182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ZCI</w:t>
      </w:r>
      <w:r w:rsidR="006767D8">
        <w:rPr>
          <w:rFonts w:ascii="Arial" w:hAnsi="Arial" w:cs="Arial"/>
        </w:rPr>
        <w:t>: Hilary Fletcher has put herself forward. Nat Smith will remain as ZCI until Hilary</w:t>
      </w:r>
      <w:r w:rsidR="0090300E">
        <w:rPr>
          <w:rFonts w:ascii="Arial" w:hAnsi="Arial" w:cs="Arial"/>
        </w:rPr>
        <w:t xml:space="preserve"> has met the eligibility requirements. Nat will work with Hilary during this transition period.</w:t>
      </w:r>
    </w:p>
    <w:p w14:paraId="7AD675B1" w14:textId="02522229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Deputy ZCI</w:t>
      </w:r>
      <w:r w:rsidR="0090300E">
        <w:rPr>
          <w:rFonts w:ascii="Arial" w:hAnsi="Arial" w:cs="Arial"/>
        </w:rPr>
        <w:t>: Nat Smith will take on this role as soon as Hilary Fletcher has taken on the ZCI role.</w:t>
      </w:r>
    </w:p>
    <w:p w14:paraId="106E02F0" w14:textId="6B33FF55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PCA Councillors (2)</w:t>
      </w:r>
      <w:r w:rsidR="0090300E">
        <w:rPr>
          <w:rFonts w:ascii="Arial" w:hAnsi="Arial" w:cs="Arial"/>
        </w:rPr>
        <w:t>: Annie McGrath &amp; ZCI position</w:t>
      </w:r>
    </w:p>
    <w:p w14:paraId="67735992" w14:textId="04C23B9C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PCA Reserve Councillors (2)</w:t>
      </w:r>
      <w:r w:rsidR="0090300E">
        <w:rPr>
          <w:rFonts w:ascii="Arial" w:hAnsi="Arial" w:cs="Arial"/>
        </w:rPr>
        <w:t>: Vanessa Williams</w:t>
      </w:r>
    </w:p>
    <w:p w14:paraId="4F403292" w14:textId="2CE010D3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="00A45DA2">
        <w:rPr>
          <w:rFonts w:ascii="Arial" w:hAnsi="Arial" w:cs="Arial"/>
        </w:rPr>
        <w:t>: Annette Hants</w:t>
      </w:r>
    </w:p>
    <w:p w14:paraId="6CE0E088" w14:textId="57C769AB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Equipment Officer</w:t>
      </w:r>
      <w:r w:rsidR="00A45DA2">
        <w:rPr>
          <w:rFonts w:ascii="Arial" w:hAnsi="Arial" w:cs="Arial"/>
        </w:rPr>
        <w:t xml:space="preserve">: Mark </w:t>
      </w:r>
      <w:proofErr w:type="spellStart"/>
      <w:r w:rsidR="00A45DA2">
        <w:rPr>
          <w:rFonts w:ascii="Arial" w:hAnsi="Arial" w:cs="Arial"/>
        </w:rPr>
        <w:t>Thorek</w:t>
      </w:r>
      <w:proofErr w:type="spellEnd"/>
    </w:p>
    <w:p w14:paraId="0A12A4EA" w14:textId="24C8DEED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Bungendore Showground Representative</w:t>
      </w:r>
      <w:r w:rsidR="00A45DA2">
        <w:rPr>
          <w:rFonts w:ascii="Arial" w:hAnsi="Arial" w:cs="Arial"/>
        </w:rPr>
        <w:t xml:space="preserve">: Mark </w:t>
      </w:r>
      <w:proofErr w:type="spellStart"/>
      <w:r w:rsidR="00A45DA2">
        <w:rPr>
          <w:rFonts w:ascii="Arial" w:hAnsi="Arial" w:cs="Arial"/>
        </w:rPr>
        <w:t>Thorek</w:t>
      </w:r>
      <w:proofErr w:type="spellEnd"/>
    </w:p>
    <w:p w14:paraId="084D60E1" w14:textId="04AC1D7A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MPIO</w:t>
      </w:r>
      <w:r w:rsidR="0090300E">
        <w:rPr>
          <w:rFonts w:ascii="Arial" w:hAnsi="Arial" w:cs="Arial"/>
        </w:rPr>
        <w:t>: Sally Gibson</w:t>
      </w:r>
    </w:p>
    <w:p w14:paraId="1B8A503D" w14:textId="40E8CE04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Publicity Officer</w:t>
      </w:r>
      <w:r w:rsidR="0090300E">
        <w:rPr>
          <w:rFonts w:ascii="Arial" w:hAnsi="Arial" w:cs="Arial"/>
        </w:rPr>
        <w:t>: Nil</w:t>
      </w:r>
    </w:p>
    <w:p w14:paraId="2434E5FD" w14:textId="757205ED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ACTEA</w:t>
      </w:r>
      <w:r w:rsidR="00A45DA2">
        <w:rPr>
          <w:rFonts w:ascii="Arial" w:hAnsi="Arial" w:cs="Arial"/>
        </w:rPr>
        <w:t>: Kate O’Connor</w:t>
      </w:r>
    </w:p>
    <w:p w14:paraId="1C67ECBC" w14:textId="347E7C0B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EPMG</w:t>
      </w:r>
      <w:r w:rsidR="0090300E">
        <w:rPr>
          <w:rFonts w:ascii="Arial" w:hAnsi="Arial" w:cs="Arial"/>
        </w:rPr>
        <w:t>: Kerryn Wilde</w:t>
      </w:r>
    </w:p>
    <w:p w14:paraId="59F1A942" w14:textId="6C39663F" w:rsidR="00DF2EF1" w:rsidRDefault="00DF2EF1" w:rsidP="0081755C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Auditor</w:t>
      </w:r>
      <w:r w:rsidR="0090300E">
        <w:rPr>
          <w:rFonts w:ascii="Arial" w:hAnsi="Arial" w:cs="Arial"/>
        </w:rPr>
        <w:t>: Andrew Radanovich</w:t>
      </w:r>
    </w:p>
    <w:p w14:paraId="26F73553" w14:textId="77777777" w:rsidR="0081755C" w:rsidRDefault="0081755C" w:rsidP="0081755C">
      <w:pPr>
        <w:pStyle w:val="Default"/>
        <w:ind w:left="1440"/>
        <w:rPr>
          <w:rFonts w:ascii="Arial" w:hAnsi="Arial" w:cs="Arial"/>
        </w:rPr>
      </w:pPr>
    </w:p>
    <w:p w14:paraId="74C57DA7" w14:textId="17C6D0FD" w:rsidR="00FC4D35" w:rsidRDefault="00FC4D35" w:rsidP="000F0541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 date</w:t>
      </w:r>
      <w:r w:rsidR="00A20615">
        <w:rPr>
          <w:rFonts w:ascii="Arial" w:hAnsi="Arial" w:cs="Arial"/>
          <w:b/>
        </w:rPr>
        <w:t xml:space="preserve">: </w:t>
      </w:r>
      <w:r w:rsidR="00503137">
        <w:rPr>
          <w:rFonts w:ascii="Arial" w:hAnsi="Arial" w:cs="Arial"/>
          <w:b/>
        </w:rPr>
        <w:t xml:space="preserve">AGM </w:t>
      </w:r>
      <w:r w:rsidR="0090300E">
        <w:rPr>
          <w:rFonts w:ascii="Arial" w:hAnsi="Arial" w:cs="Arial"/>
          <w:b/>
        </w:rPr>
        <w:t>December 2018</w:t>
      </w:r>
    </w:p>
    <w:p w14:paraId="57725AF7" w14:textId="4E1D309F" w:rsidR="00FC4D35" w:rsidRDefault="000F7CB9" w:rsidP="00FC4D35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Closure: </w:t>
      </w:r>
      <w:r w:rsidR="0090300E">
        <w:rPr>
          <w:rFonts w:ascii="Arial" w:hAnsi="Arial" w:cs="Arial"/>
          <w:b/>
        </w:rPr>
        <w:t>6:30pm</w:t>
      </w:r>
      <w:bookmarkStart w:id="1" w:name="_GoBack"/>
      <w:bookmarkEnd w:id="1"/>
    </w:p>
    <w:p w14:paraId="591893C4" w14:textId="77777777" w:rsidR="00BB3C8E" w:rsidRDefault="00BB3C8E" w:rsidP="000F0541">
      <w:pPr>
        <w:pStyle w:val="Default"/>
        <w:rPr>
          <w:noProof/>
          <w:lang w:eastAsia="en-AU"/>
        </w:rPr>
      </w:pPr>
    </w:p>
    <w:sectPr w:rsidR="00BB3C8E" w:rsidSect="000156A4">
      <w:type w:val="continuous"/>
      <w:pgSz w:w="124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9DDD" w14:textId="77777777" w:rsidR="008736AE" w:rsidRDefault="008736AE" w:rsidP="00134362">
      <w:pPr>
        <w:spacing w:after="0" w:line="240" w:lineRule="auto"/>
      </w:pPr>
      <w:r>
        <w:separator/>
      </w:r>
    </w:p>
  </w:endnote>
  <w:endnote w:type="continuationSeparator" w:id="0">
    <w:p w14:paraId="15CEDA49" w14:textId="77777777" w:rsidR="008736AE" w:rsidRDefault="008736AE" w:rsidP="0013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2ED8" w14:textId="77777777" w:rsidR="00134362" w:rsidRDefault="00134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D2AD" w14:textId="77777777" w:rsidR="00134362" w:rsidRDefault="00134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6FB4" w14:textId="77777777" w:rsidR="00134362" w:rsidRDefault="0013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D8DE" w14:textId="77777777" w:rsidR="008736AE" w:rsidRDefault="008736AE" w:rsidP="00134362">
      <w:pPr>
        <w:spacing w:after="0" w:line="240" w:lineRule="auto"/>
      </w:pPr>
      <w:r>
        <w:separator/>
      </w:r>
    </w:p>
  </w:footnote>
  <w:footnote w:type="continuationSeparator" w:id="0">
    <w:p w14:paraId="1F8B71CB" w14:textId="77777777" w:rsidR="008736AE" w:rsidRDefault="008736AE" w:rsidP="0013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D996" w14:textId="77777777" w:rsidR="00134362" w:rsidRDefault="00134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134A" w14:textId="77777777" w:rsidR="00134362" w:rsidRDefault="00134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6B4F" w14:textId="77777777" w:rsidR="00134362" w:rsidRDefault="00134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DAA"/>
    <w:multiLevelType w:val="hybridMultilevel"/>
    <w:tmpl w:val="9524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02E"/>
    <w:multiLevelType w:val="hybridMultilevel"/>
    <w:tmpl w:val="CB422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D98"/>
    <w:multiLevelType w:val="hybridMultilevel"/>
    <w:tmpl w:val="3D30B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CD1"/>
    <w:multiLevelType w:val="multilevel"/>
    <w:tmpl w:val="D0C46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75522"/>
    <w:multiLevelType w:val="hybridMultilevel"/>
    <w:tmpl w:val="639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BE2"/>
    <w:multiLevelType w:val="hybridMultilevel"/>
    <w:tmpl w:val="4C00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C6"/>
    <w:multiLevelType w:val="hybridMultilevel"/>
    <w:tmpl w:val="593A9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7DA3"/>
    <w:multiLevelType w:val="multilevel"/>
    <w:tmpl w:val="4A809E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B789D"/>
    <w:multiLevelType w:val="hybridMultilevel"/>
    <w:tmpl w:val="99782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0498"/>
    <w:multiLevelType w:val="hybridMultilevel"/>
    <w:tmpl w:val="DBC6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1DD"/>
    <w:multiLevelType w:val="hybridMultilevel"/>
    <w:tmpl w:val="FF642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B5064"/>
    <w:multiLevelType w:val="hybridMultilevel"/>
    <w:tmpl w:val="000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1B10"/>
    <w:multiLevelType w:val="multilevel"/>
    <w:tmpl w:val="C8F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A372B0"/>
    <w:multiLevelType w:val="hybridMultilevel"/>
    <w:tmpl w:val="818EB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E3F85"/>
    <w:multiLevelType w:val="multilevel"/>
    <w:tmpl w:val="061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F5F01"/>
    <w:multiLevelType w:val="hybridMultilevel"/>
    <w:tmpl w:val="E6747256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4F1A5D4E"/>
    <w:multiLevelType w:val="hybridMultilevel"/>
    <w:tmpl w:val="AB3EFD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04132"/>
    <w:multiLevelType w:val="hybridMultilevel"/>
    <w:tmpl w:val="B834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1171"/>
    <w:multiLevelType w:val="hybridMultilevel"/>
    <w:tmpl w:val="B7CEF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9" w15:restartNumberingAfterBreak="0">
    <w:nsid w:val="74193B8B"/>
    <w:multiLevelType w:val="hybridMultilevel"/>
    <w:tmpl w:val="F4CA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71EC"/>
    <w:multiLevelType w:val="hybridMultilevel"/>
    <w:tmpl w:val="8A9E5E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B60AFF"/>
    <w:multiLevelType w:val="hybridMultilevel"/>
    <w:tmpl w:val="A8BCB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E6E05"/>
    <w:multiLevelType w:val="hybridMultilevel"/>
    <w:tmpl w:val="BE5A1A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19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0"/>
  </w:num>
  <w:num w:numId="14">
    <w:abstractNumId w:val="18"/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5"/>
  </w:num>
  <w:num w:numId="21">
    <w:abstractNumId w:val="2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C7C31CB-84A7-4147-8547-585C4B034908}"/>
    <w:docVar w:name="dgnword-eventsink" w:val="131611360"/>
  </w:docVars>
  <w:rsids>
    <w:rsidRoot w:val="00360576"/>
    <w:rsid w:val="000156A4"/>
    <w:rsid w:val="00015D9E"/>
    <w:rsid w:val="00025153"/>
    <w:rsid w:val="00025CBA"/>
    <w:rsid w:val="00032125"/>
    <w:rsid w:val="00040CA7"/>
    <w:rsid w:val="00041B19"/>
    <w:rsid w:val="00065326"/>
    <w:rsid w:val="00072DAC"/>
    <w:rsid w:val="000857A2"/>
    <w:rsid w:val="0009496B"/>
    <w:rsid w:val="000D2D5C"/>
    <w:rsid w:val="000F0541"/>
    <w:rsid w:val="000F1BC9"/>
    <w:rsid w:val="000F7CB9"/>
    <w:rsid w:val="001027BB"/>
    <w:rsid w:val="0012526A"/>
    <w:rsid w:val="001308AC"/>
    <w:rsid w:val="00134362"/>
    <w:rsid w:val="00144024"/>
    <w:rsid w:val="00145A5E"/>
    <w:rsid w:val="00162966"/>
    <w:rsid w:val="001719F7"/>
    <w:rsid w:val="00181F21"/>
    <w:rsid w:val="0019437B"/>
    <w:rsid w:val="001B03D9"/>
    <w:rsid w:val="001B13FD"/>
    <w:rsid w:val="001B3232"/>
    <w:rsid w:val="001C2F39"/>
    <w:rsid w:val="001C308A"/>
    <w:rsid w:val="001C553A"/>
    <w:rsid w:val="001F773B"/>
    <w:rsid w:val="002119CB"/>
    <w:rsid w:val="0022201E"/>
    <w:rsid w:val="0022468D"/>
    <w:rsid w:val="00230846"/>
    <w:rsid w:val="0023439E"/>
    <w:rsid w:val="00237AE4"/>
    <w:rsid w:val="00267511"/>
    <w:rsid w:val="00273810"/>
    <w:rsid w:val="002760E7"/>
    <w:rsid w:val="00284248"/>
    <w:rsid w:val="002A6E44"/>
    <w:rsid w:val="002B2A1C"/>
    <w:rsid w:val="002F17D0"/>
    <w:rsid w:val="00310049"/>
    <w:rsid w:val="003116CF"/>
    <w:rsid w:val="00331C23"/>
    <w:rsid w:val="00342F08"/>
    <w:rsid w:val="00360576"/>
    <w:rsid w:val="00371390"/>
    <w:rsid w:val="00376006"/>
    <w:rsid w:val="003934E4"/>
    <w:rsid w:val="003A52D2"/>
    <w:rsid w:val="003C0AFA"/>
    <w:rsid w:val="003C4406"/>
    <w:rsid w:val="003D2067"/>
    <w:rsid w:val="003F2322"/>
    <w:rsid w:val="0041412C"/>
    <w:rsid w:val="00423047"/>
    <w:rsid w:val="00426154"/>
    <w:rsid w:val="00453A98"/>
    <w:rsid w:val="00467A6E"/>
    <w:rsid w:val="00480F97"/>
    <w:rsid w:val="004A6A4A"/>
    <w:rsid w:val="004C74B7"/>
    <w:rsid w:val="004C7719"/>
    <w:rsid w:val="004D1882"/>
    <w:rsid w:val="004E62DE"/>
    <w:rsid w:val="004F20C0"/>
    <w:rsid w:val="00503137"/>
    <w:rsid w:val="00505FDF"/>
    <w:rsid w:val="005272B7"/>
    <w:rsid w:val="00546E50"/>
    <w:rsid w:val="005569A9"/>
    <w:rsid w:val="005579ED"/>
    <w:rsid w:val="00563EA1"/>
    <w:rsid w:val="00564E5C"/>
    <w:rsid w:val="00565A89"/>
    <w:rsid w:val="005777F3"/>
    <w:rsid w:val="00586F4A"/>
    <w:rsid w:val="005939C1"/>
    <w:rsid w:val="005C0262"/>
    <w:rsid w:val="005C38F9"/>
    <w:rsid w:val="005D038B"/>
    <w:rsid w:val="005E35E1"/>
    <w:rsid w:val="005F0C4C"/>
    <w:rsid w:val="005F6462"/>
    <w:rsid w:val="00600D2D"/>
    <w:rsid w:val="006029A6"/>
    <w:rsid w:val="00611631"/>
    <w:rsid w:val="006222FE"/>
    <w:rsid w:val="00641FA8"/>
    <w:rsid w:val="00674AA9"/>
    <w:rsid w:val="00675BFD"/>
    <w:rsid w:val="006767D8"/>
    <w:rsid w:val="00695225"/>
    <w:rsid w:val="006D2689"/>
    <w:rsid w:val="006D2B71"/>
    <w:rsid w:val="006D60F1"/>
    <w:rsid w:val="006E5E7E"/>
    <w:rsid w:val="00705E06"/>
    <w:rsid w:val="00705E40"/>
    <w:rsid w:val="00711FF5"/>
    <w:rsid w:val="0071342E"/>
    <w:rsid w:val="00724203"/>
    <w:rsid w:val="007271DF"/>
    <w:rsid w:val="00751613"/>
    <w:rsid w:val="00753DF9"/>
    <w:rsid w:val="007562A6"/>
    <w:rsid w:val="00763791"/>
    <w:rsid w:val="0079019E"/>
    <w:rsid w:val="00791426"/>
    <w:rsid w:val="007A5B1A"/>
    <w:rsid w:val="007B5BC8"/>
    <w:rsid w:val="007B63A9"/>
    <w:rsid w:val="007B7884"/>
    <w:rsid w:val="007C3F77"/>
    <w:rsid w:val="007C417B"/>
    <w:rsid w:val="007E155F"/>
    <w:rsid w:val="007E20FD"/>
    <w:rsid w:val="007E61CE"/>
    <w:rsid w:val="007F11E6"/>
    <w:rsid w:val="00812079"/>
    <w:rsid w:val="0081755C"/>
    <w:rsid w:val="00824905"/>
    <w:rsid w:val="008339C3"/>
    <w:rsid w:val="00835A8A"/>
    <w:rsid w:val="00840041"/>
    <w:rsid w:val="00844FE6"/>
    <w:rsid w:val="00846A0A"/>
    <w:rsid w:val="0085302C"/>
    <w:rsid w:val="008736AE"/>
    <w:rsid w:val="0089659C"/>
    <w:rsid w:val="008A1FB9"/>
    <w:rsid w:val="008A4FD9"/>
    <w:rsid w:val="008B0488"/>
    <w:rsid w:val="008B39DE"/>
    <w:rsid w:val="008D0775"/>
    <w:rsid w:val="008E02A5"/>
    <w:rsid w:val="008F4474"/>
    <w:rsid w:val="00902852"/>
    <w:rsid w:val="0090300E"/>
    <w:rsid w:val="00905DDC"/>
    <w:rsid w:val="009105B9"/>
    <w:rsid w:val="009133CC"/>
    <w:rsid w:val="00924057"/>
    <w:rsid w:val="00924CFD"/>
    <w:rsid w:val="00933A60"/>
    <w:rsid w:val="009377D7"/>
    <w:rsid w:val="009610D9"/>
    <w:rsid w:val="0096265E"/>
    <w:rsid w:val="00965466"/>
    <w:rsid w:val="00984C6B"/>
    <w:rsid w:val="00986729"/>
    <w:rsid w:val="009952F0"/>
    <w:rsid w:val="009B1789"/>
    <w:rsid w:val="009D45B4"/>
    <w:rsid w:val="009E6798"/>
    <w:rsid w:val="00A04E10"/>
    <w:rsid w:val="00A20615"/>
    <w:rsid w:val="00A24260"/>
    <w:rsid w:val="00A2655A"/>
    <w:rsid w:val="00A33B3E"/>
    <w:rsid w:val="00A45DA2"/>
    <w:rsid w:val="00A46922"/>
    <w:rsid w:val="00A56729"/>
    <w:rsid w:val="00A60E38"/>
    <w:rsid w:val="00A73A49"/>
    <w:rsid w:val="00A83066"/>
    <w:rsid w:val="00AA3F36"/>
    <w:rsid w:val="00AC380C"/>
    <w:rsid w:val="00AE6059"/>
    <w:rsid w:val="00B1555C"/>
    <w:rsid w:val="00B44B93"/>
    <w:rsid w:val="00B52BF9"/>
    <w:rsid w:val="00B57FC1"/>
    <w:rsid w:val="00B600F1"/>
    <w:rsid w:val="00B640AE"/>
    <w:rsid w:val="00B6547E"/>
    <w:rsid w:val="00B94942"/>
    <w:rsid w:val="00BB2970"/>
    <w:rsid w:val="00BB3C8E"/>
    <w:rsid w:val="00BB4DCF"/>
    <w:rsid w:val="00BC07DD"/>
    <w:rsid w:val="00BD4C3E"/>
    <w:rsid w:val="00BE5FCE"/>
    <w:rsid w:val="00C00E1D"/>
    <w:rsid w:val="00C051BE"/>
    <w:rsid w:val="00C054C5"/>
    <w:rsid w:val="00C100A7"/>
    <w:rsid w:val="00C10787"/>
    <w:rsid w:val="00C32747"/>
    <w:rsid w:val="00C32FCF"/>
    <w:rsid w:val="00C342AF"/>
    <w:rsid w:val="00C70A7A"/>
    <w:rsid w:val="00C73A49"/>
    <w:rsid w:val="00C7561F"/>
    <w:rsid w:val="00C77F66"/>
    <w:rsid w:val="00C953F8"/>
    <w:rsid w:val="00CA414D"/>
    <w:rsid w:val="00CB0C9A"/>
    <w:rsid w:val="00CB1EBA"/>
    <w:rsid w:val="00CB612E"/>
    <w:rsid w:val="00CC146D"/>
    <w:rsid w:val="00CD29B8"/>
    <w:rsid w:val="00CE2D5F"/>
    <w:rsid w:val="00CF0635"/>
    <w:rsid w:val="00CF1297"/>
    <w:rsid w:val="00CF63ED"/>
    <w:rsid w:val="00D013B4"/>
    <w:rsid w:val="00D023A1"/>
    <w:rsid w:val="00D0592A"/>
    <w:rsid w:val="00D20052"/>
    <w:rsid w:val="00D34F94"/>
    <w:rsid w:val="00D4117B"/>
    <w:rsid w:val="00D472EA"/>
    <w:rsid w:val="00D52B17"/>
    <w:rsid w:val="00D55C6C"/>
    <w:rsid w:val="00D84D0B"/>
    <w:rsid w:val="00D90D3C"/>
    <w:rsid w:val="00D96755"/>
    <w:rsid w:val="00DA138C"/>
    <w:rsid w:val="00DA2E77"/>
    <w:rsid w:val="00DB2217"/>
    <w:rsid w:val="00DB5475"/>
    <w:rsid w:val="00DD2D31"/>
    <w:rsid w:val="00DF2EF1"/>
    <w:rsid w:val="00E0688D"/>
    <w:rsid w:val="00E2447F"/>
    <w:rsid w:val="00E35FA3"/>
    <w:rsid w:val="00E646F9"/>
    <w:rsid w:val="00E67F56"/>
    <w:rsid w:val="00E75D04"/>
    <w:rsid w:val="00E82CDE"/>
    <w:rsid w:val="00E940D4"/>
    <w:rsid w:val="00E953D2"/>
    <w:rsid w:val="00EA7D8F"/>
    <w:rsid w:val="00EB0D74"/>
    <w:rsid w:val="00EB4981"/>
    <w:rsid w:val="00EC59F3"/>
    <w:rsid w:val="00ED45D8"/>
    <w:rsid w:val="00EF19A9"/>
    <w:rsid w:val="00EF1DD6"/>
    <w:rsid w:val="00F05611"/>
    <w:rsid w:val="00F146ED"/>
    <w:rsid w:val="00F15B1E"/>
    <w:rsid w:val="00F21220"/>
    <w:rsid w:val="00F268FD"/>
    <w:rsid w:val="00F32C99"/>
    <w:rsid w:val="00F36482"/>
    <w:rsid w:val="00F4580D"/>
    <w:rsid w:val="00F500B9"/>
    <w:rsid w:val="00F56090"/>
    <w:rsid w:val="00F810FF"/>
    <w:rsid w:val="00F85AC9"/>
    <w:rsid w:val="00FA39E7"/>
    <w:rsid w:val="00FB1567"/>
    <w:rsid w:val="00FB2C58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67585"/>
  <w15:docId w15:val="{15597791-3166-4B60-8155-A7A51A29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FD"/>
  </w:style>
  <w:style w:type="paragraph" w:styleId="Heading1">
    <w:name w:val="heading 1"/>
    <w:basedOn w:val="Normal"/>
    <w:next w:val="Normal"/>
    <w:link w:val="Heading1Char"/>
    <w:uiPriority w:val="9"/>
    <w:qFormat/>
    <w:rsid w:val="00DA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52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146D"/>
    <w:rPr>
      <w:b/>
      <w:bCs/>
    </w:rPr>
  </w:style>
  <w:style w:type="character" w:styleId="Emphasis">
    <w:name w:val="Emphasis"/>
    <w:basedOn w:val="DefaultParagraphFont"/>
    <w:uiPriority w:val="20"/>
    <w:qFormat/>
    <w:rsid w:val="00905DDC"/>
    <w:rPr>
      <w:i/>
      <w:iCs/>
    </w:rPr>
  </w:style>
  <w:style w:type="table" w:styleId="TableGrid">
    <w:name w:val="Table Grid"/>
    <w:basedOn w:val="TableNormal"/>
    <w:uiPriority w:val="59"/>
    <w:rsid w:val="009D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C4406"/>
  </w:style>
  <w:style w:type="character" w:customStyle="1" w:styleId="aqj">
    <w:name w:val="aqj"/>
    <w:basedOn w:val="DefaultParagraphFont"/>
    <w:rsid w:val="003C4406"/>
  </w:style>
  <w:style w:type="character" w:customStyle="1" w:styleId="Heading1Char">
    <w:name w:val="Heading 1 Char"/>
    <w:basedOn w:val="DefaultParagraphFont"/>
    <w:link w:val="Heading1"/>
    <w:uiPriority w:val="9"/>
    <w:rsid w:val="00DA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E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A2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377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62"/>
  </w:style>
  <w:style w:type="paragraph" w:styleId="Footer">
    <w:name w:val="footer"/>
    <w:basedOn w:val="Normal"/>
    <w:link w:val="FooterChar"/>
    <w:uiPriority w:val="99"/>
    <w:unhideWhenUsed/>
    <w:rsid w:val="00134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62"/>
  </w:style>
  <w:style w:type="character" w:customStyle="1" w:styleId="m7261478572761620851960531722-06022017">
    <w:name w:val="m_7261478572761620851960531722-06022017"/>
    <w:basedOn w:val="DefaultParagraphFont"/>
    <w:rsid w:val="009105B9"/>
  </w:style>
  <w:style w:type="character" w:customStyle="1" w:styleId="m-4420854625697121933gmail-aqj">
    <w:name w:val="m_-4420854625697121933gmail-aqj"/>
    <w:basedOn w:val="DefaultParagraphFont"/>
    <w:rsid w:val="00F146ED"/>
  </w:style>
  <w:style w:type="character" w:customStyle="1" w:styleId="m-2247198838624443937064024602-20092017">
    <w:name w:val="m_-2247198838624443937064024602-20092017"/>
    <w:basedOn w:val="DefaultParagraphFont"/>
    <w:rsid w:val="003C0AFA"/>
  </w:style>
  <w:style w:type="character" w:customStyle="1" w:styleId="Heading4Char">
    <w:name w:val="Heading 4 Char"/>
    <w:basedOn w:val="DefaultParagraphFont"/>
    <w:link w:val="Heading4"/>
    <w:uiPriority w:val="9"/>
    <w:rsid w:val="003A52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275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6953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3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693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262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39062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2171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62722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5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60842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Pluis</cp:lastModifiedBy>
  <cp:revision>3</cp:revision>
  <dcterms:created xsi:type="dcterms:W3CDTF">2018-02-16T23:17:00Z</dcterms:created>
  <dcterms:modified xsi:type="dcterms:W3CDTF">2018-02-16T23:29:00Z</dcterms:modified>
</cp:coreProperties>
</file>